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10.png" ContentType="image/pn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11.png" ContentType="image/png"/>
  <Override PartName="/word/media/image1.png" ContentType="image/png"/>
  <Override PartName="/word/media/image33.png" ContentType="image/png"/>
  <Override PartName="/word/media/image2.png" ContentType="image/png"/>
  <Override PartName="/word/media/image34.png" ContentType="image/png"/>
  <Override PartName="/word/media/image12.png" ContentType="image/png"/>
  <Override PartName="/word/media/image3.png" ContentType="image/png"/>
  <Override PartName="/word/media/image30.png" ContentType="image/png"/>
  <Override PartName="/word/media/image8.jpeg" ContentType="image/jpeg"/>
  <Override PartName="/word/media/image7.jpeg" ContentType="image/jpeg"/>
  <Override PartName="/word/media/image28.png" ContentType="image/png"/>
  <Override PartName="/word/media/image31.png" ContentType="image/png"/>
  <Override PartName="/word/media/image32.png" ContentType="image/png"/>
  <Override PartName="/word/media/image13.png" ContentType="image/png"/>
  <Override PartName="/word/media/image4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25730" distL="114300" distR="114300" simplePos="0" locked="0" layoutInCell="0" allowOverlap="1" relativeHeight="78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1ci93xb"/>
      <w:bookmarkStart w:id="25" w:name="_heading=h.3whwml4"/>
      <w:bookmarkStart w:id="26" w:name="_heading=h.2bn6wsx"/>
      <w:bookmarkStart w:id="27" w:name="_heading=h.qsh70q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/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400" cy="357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6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-281.4pt;width:145.65pt;height:28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7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920" cy="446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7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-351.25pt;width:133.1pt;height:351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8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7220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94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09595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328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inline distT="0" distB="0" distL="0" distR="0">
            <wp:extent cx="5400040" cy="3862705"/>
            <wp:effectExtent l="0" t="0" r="0" b="0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7662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API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49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0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60725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Web Application (C4 Model – Nível 3):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2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3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5400040" cy="2367915"/>
            <wp:effectExtent l="0" t="0" r="0" b="0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Componente Mobile Application (C4 Model – Nível 3):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991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6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57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  <w:t>Durante a Sprint 2, identifiquei a necessidade de realizar ajustes nas tarefas planejadas inicialmente. Diamte disso, posso tirar valiosos aprendizados no processo de desenvolvimento como um todo.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Logo no início da Sprint, percebi que algumas tarefas planejadas precisavam ser alteradas para melhor atender às necessidades do projeto. Essa experiência ressaltou a importância de manter uma abordagem flexível no planejamento das Sprints, permitindo ajustes quando novos requisitos ou descobertas técnicas surgem. O planejamento contínuo permitiu que mudanças fossem incorporadas sem comprometer o prazo estabelecido.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Ainda sobre a alteração no planejamento, uma das lições mais importantes foi a revisão constante da priorização das tarefas. Foi possível aprender que a priorização deve ser dinâmica e revisada continuamente à luz dos novos desafios e oportunidades que surgem durante o desenvolvimento.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Ao lidar com novas descobertas técnicas e alterações no escopo das tarefas, consegui uma grande adaptação. Aprendi que estar aberto a revisitar soluções e tarefas previamente definidas é essencial para garantir que o produto final atenda às expectativas e às reais necessidades dos stakeholders. Manter essa capacidade de ajustar rapidamente a abordagem técnica conforme necessário deve se mostrar uma habilidade crucial nas próximas etapas.</w:t>
      </w:r>
    </w:p>
    <w:p>
      <w:pPr>
        <w:pStyle w:val="Normal"/>
        <w:spacing w:lineRule="auto" w:line="360"/>
        <w:rPr>
          <w:b w:val="false"/>
          <w:bCs w:val="false"/>
          <w:color w:val="000000"/>
        </w:rPr>
      </w:pPr>
      <w:r>
        <w:rPr>
          <w:b w:val="false"/>
          <w:bCs w:val="false"/>
          <w:color w:themeColor="text1" w:val="000000"/>
        </w:rPr>
        <w:t>Por fim, essa Sprint me mostrou que um backlog bem refinado e constantemente atualizado é fundamental para o sucesso da Sprint. À medida que novas informações e necessidades surgem, é essencial que o backlog seja revisado e ajustado para refletir essas mudanças, garantindo que o trabalho esteja sendo feito nas tarefas mais relevantes e impactantes para o projeto.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58"/>
      <w:headerReference w:type="default" r:id="rId59"/>
      <w:headerReference w:type="first" r:id="rId60"/>
      <w:footerReference w:type="default" r:id="rId61"/>
      <w:footerReference w:type="first" r:id="rId62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34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37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31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7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5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69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6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./id%3D%229TYzOUOeQ3z76JblQF8q%22%3E7Z3tW9o6FMD%2FGj7q0xda8COC7m7PdG64u%2B1jaCPkrjQ1LYr%2B9TdJk76%2FAKIUjT6b9DQ9TUP6O4fTk0PPHC%2FXnwgIFlfYhV7P0Nx1z5z0DMMYaAP6h0meYok%2B7FuxZE6QK2SpYIqeoRBqQrpCLgxzDSOMvQgFeaGDfR86UU4GCMGP%2BWZ32MufNQBzWBJMHeCVpb%2BQGy1i6dDSUvk%2FEM0X8sy6JvYsgWwsBOECuPgxIzIveuaYYBzFr5brMfTY6MlxiY%2B7rNmbdIxAP6o4AM%2F%2BY%2BNBW3jAgQt63ZAUhqx%2FDZbiMn%2FBGZWMgsBDDogQ9mWT26dANBljPwLIhyTZBZ2Fjz08F%2B%2FtDwic6EvYM8Z09w%2Fortbxy9EaYSGdjqZT2sNp9ORB92SMlwH2afdDqXICQ4eggHeA6%2FzsR5Dc0Qugux95H%2BkFA%2F4nDOnYIyJVL3GECQojQLc11hy4S%2BRTAaHDTmB4Gp%2FDAzM6RbnunmF7dOTO7%2BiFsfeHdYrvse9XWO44CfmUHNEGuh2s05301Vz85VpmqcASI2tYcie95lnxACqLz5wXu%2BghEVmxMv4eUGW8F7EkHXoqtyYZndnjZddI00m2HQW9aRSEFof2jeS09Azzwma%2FVcda%2BXc%2BN25VY1S8TCNzXzzbP4Hhffv%2B49KNZtp6fP%2F9KzwxkvstuY%2FSCzUIXvkuZMfrVN3jAkVwGrA5Z04eKdaobBEtPbGb9UdgSmfbfEKdA%2BfvnKsZiyv36cRmrZHnjZPBMA1zZEzOhJaM%2FI7%2FUDnw0JxNfQeyic8ExJFn0%2Bgmnc74L8wcqV0MJqMJ3bOEEbhwUSS6SWc8egYzfonswAAjdp%2FRYyw2r7RTNshjjf9j82fMhVWyQVmosy2pIS%2Bskg2sKpV6xbmLMqNCWKmy4txaoZPWJJkrWWgKGD5AEsF1RiRmyyeI6cgSep9pYu%2FAFEAX2DPOxPZjah%2BMvpAtsrZBWgIgODxPdKfYpi%2FEFJWbAuQ7QP0Kz5AH98N1uueaKniAe8X7iPerNzZ7owH%2F38Qc5aLfVaznbE9hr7D%2BgbFuKqwrrO8J6%2F1jofoUkgcUI5PB0mU8vAFzut%2BP8A54v6Yf2qTXfrEO6AwTG99GK3rlhmacarGAnYWcLrlFuflcC%2FVCB%2B9XHOUEO1RzjHPRWUlz6qL7YcYKnFuQ7bpDPvAdiv13Q3kbLBl2%2FFkYyHMp5G%2BHfKsR%2BfQzNp%2F3C7gGczYfz%2BPLnVgclpAgemsyAMsWN1JkbGAi0BrKCAVncc6%2B7G4wpEpjGwOyscUoWYj9c3%2FfNC8auT3Q3dbzeKfUruC7VsX3QQf4PvbQEuyT7b8giBaQTCM6YXfB%2BR0mPuRRGeTT18syvR3aZS7UI%2Bric9QvGesh%2FVBA%2FxIIPEV1RfWY6raiuqL69lTXrSLVjWOi%2BhXwVxH0C%2BGP%2FUH%2By6%2Fb7ag%2Bh%2FTNcBBz0rlzTuCcBdATRz2MQLQKZfeXld3XXN78AXLJxFl5WLnvCvQC9AMFegX67UF%2FYgzypB8OrI6CfgIiMAMh3AHkNziM5gROv3%2BtD5hTV%2FsZ%2BjLYI2DrAvGXR1Owy93t%2BL9CgF045xzmGQugCK0ILQg93IjQzpOHKD2JmTJat9oZPIuZ%2B3UmBSmENQXhzkP4LA9hu7Mx8pvkiWEZw9RnCNPnoCXC%2FgxXcdiCoNQxpoOE7hhI6XUhkuwXfraDl0H2QaUv5PGTSh9FmO9l%2F5wFnAMXJOTmTO77aLZ6rxGSIyGuw38OQtyzRuI2PKOkdn6RsLOKvAViakPzcmBVgs82dWvcwE7J%2FeV6zhL9Tp3%2BacDvI6MKrLvisxNPGV8Ln8M8PE%2F0TUMVwzeG55VMrtgPOwl04Iy%2FwDw5j5FxgXMQ1ZoCybFTK9rfwTlWoPygoNQ1RcqPQMq%2BfiyoHGVzjLfG5Q8YBpg6i5xsDzxzPoAe4IHYMEojqlk%2FMv3gzyY%2FPTVcghSSwKca6TAzTRyhoxn9%2FI8VHT8CHXVFx49Ax2L%2BcdfomOLvB4UZm%2BzhAgV1Mc9%2Fbm9vpg0OJahFF787Ku5lOozRiZhK7Gb24F1UfzNvqkXMyQ0RWHunV5GwAlQv7pWk51bBz%2B2RYzQiB%2FruiC3BolszDzt%2FbxeIPdOpIZFWxkZfY78JaOQCLHYk1X2JPKmnBKKhwX5ZO2%2FGO8DuL%2BQAr0wVqkl2oc9VARJlBf%2BtlsFUXBQgjpSIFnavGMSE7hzK9tQWL%2FAc%2B8C7SKXncI2i36z1Kaco2%2FwjO0NfT9ZSE9t4ymzcZJ6AcZlP797f2Y0%2FXK1hye1UF996ym4VtdWyKcQr4sC2CAb1PwCZw6ihnRG3YyPUSLqqeCLhMHmAuZ5VkUyou2HGIqWmbhfye7UCDOOLFEelPCwp6mstiuJRKCmidwJ4yjQTxqy2w0ZxmYmuNfbL1F%2FW3swvH6Qv4h6nViF5gw5iKL5Mv13Tkyh7ccz2oq%2FsxS72IsH8aQL2Pzmub0H51PgYLzM%2Br28uzAOai%2BJykF3NhVUwFyUnvMZcvApxM%2Blo%2BcjBp1y8gS26psxgrJANbrOhhZtMaKEM8%2BkTUz11cADP2UQH4gMGbZRdhxi3xXfRI51BdG982NsFKvZjFCrDHdWo3CoIsnuXBMlzSz6bUN4O7eYlF%2Fk0qmJooSUfIIk8sI10TZzB2Z4JOogMgBK2bf5TNgTxT68to0AGHPhQmueS%2BSMhnuEowstECyb0lir2iF4a8ue3OBBUFAJpoNgF3oCIUpMpHNKh65ctCnswEmUX9WVIS%2BhNDfy5BzP4PffxV3GHJFkTN8B14%2FNq%2FMI8%2FDiS5S%2BYRNTHyJwFrgPgSyNET7MiIeXlDyjSOWLThOQRSfwFkosHGIdh%2BJlmIfZWERylCxp7alni%2FpYlnph1nzcyVk%2B3quI9Z2%2BT%2Bqbc%2BA%2Fnxjdn8So3%2Fs3CPplIz84fCHb342UEoctxH7OQdmHaOzryttGi6C0decXcD8fc5rxcxdw25u4NuQclriyB12HiDouRdn1H4qa19Oo0KeQq5L4icpsTcxVy25D7wgBzwlw9R9zTN364ubGXe8BwdfGhpHm2q5fbb1F0mHA1r0%2BxYRm7zSLPhcV4KuJ8mIgzuCd%2Fr9zJ7W9vgK3x9OeX4bfzk%2BZENhVwVgFnFXB%2BtYBzIS2kb5XDzWfDimizXYyHvHrudVydLqkyWmUSirsaKmfwYhmlsnc1nvu%2FYj0gYX4BJYQvFciSpYBVxohEi1VmWcx7WWnd2YKl%2B8yzrrROxhbWqcUabbXe2TbPLy63Wt%2Bc2je7ypYZ2tAen1VYB1Vj9JXYahdy%2BvqDMly7sYD6Z8g8Y1ahCMzhkiN0b6RNahTVwPVTpgoR9UxqVgTSY4qFo8fcR0XRiiGYbYBoRW%2BK51KBaXY8XDveKsyULYKK1O%2BM1HssD61I%2FbFJbQ%2B7Supb5PyFEfskdhBCy9oXl%2FQzGq9rwctl0AnulqjrxiX9kxIZCq7HDNfmVG4FVwXXjeE67GwdoamzgO7Kg4dyhWW5N8FVFjTjHnF1BQ1RYENx9Zi5uk22teKq4mo2dFvg6llVjftOcPUaRzx%2BGt9D%2B8cp27hEBMaFOLWxh1cuYzj7BpI595VrgHvhP3C31hcdLMUeglW4yIR5xSOvB85gXu%2F%2B3HyASFH4yCncXJBeUVhRuL56UR7Cg45BeMs8Nl6%2FqCWPTUKTPwmrR59KaXvLlLZKrKmFGx8ribj%2BAWY%2Bn60%2BfH6YfLbiqulScsGm%2BWyDfouiDqcQp%2BitDxBI9OYqwOeeYikcdxfHak2HwrHEbCuO%2BwfEceHbNwa7phcP9RZFR4Hjek94ij3koKhE5CD%2F%2FayKxl2ksVruoWgsKdu62MM6II0LC%2Bx0bdfiRMNicaKSpiPncaV7vP2jMwXng8O5pfa7onMznSWPMyvo9lJp9PXW4tU%2FHO22r9wvFJw4KxZ82zh0YbQoOnI21%2FnKCs%2FHiOfmNXsKzy3Ocw7PgxfwubBWevDGgK5wn5tAfpCKQIOi07sroW29TVN3EX05vorTJLbyo%2BvSIhSYOwtmQ4H5JWDORTUSFL84qpFg%2Bm2wbG8Y1TjgIz%2BzkLxm7VxxedCiqLtQ3orFue%2FWEx604nBnOdy8GE1xeBsHeX%2F%2B8eHjF%2FVfwn0gDhd9WmtHDhslP7uo6chBXBfAcDy0VIXdusxi9TUk6knfxiy2D8fi4ndG69queXCmVdRkvlsY132RdIhnhH%2BVKvBZdR4Vw%2Bggr%2B%2BvZp8v7k%2B0xSO5%2Fv7zWvv69fnflnpwCtcHii2%2FwHcuwPR1AZ5Nen9dXp%2B0Unbj2sdnx8vrZlBfgmc%2B0PcrFKLq0j5J8bRcBYn6cjwK0QdHtIoyvzOPeltCN1Whb30amJ09r1ycvsDV%2Fq6ZzHpxsXVJ07ECOuNJlyidKeRTDWnF6O4yWkWgO%2FKtTXk3%2BiVf1r0XSm%2B6AOXtKG3si9LWW0GabhKMo%2BzRBASLK%2BwyEF78Dw%3D%3D%3C%2Fdiagram%3E%3C%2Fmxfile%3E%23%7B%22pageId%22%3A%229TYzOUOeQ3z76JblQF8q%22%7D" TargetMode="External"/><Relationship Id="rId50" Type="http://schemas.openxmlformats.org/officeDocument/2006/relationships/hyperlink" Target="https://github.com/guifrribeiro/sgitp/blob/main/docs/sprint2/C4 Model N&#237;vel 3 (API Application).pdf" TargetMode="External"/><Relationship Id="rId51" Type="http://schemas.openxmlformats.org/officeDocument/2006/relationships/image" Target="media/image30.png"/><Relationship Id="rId52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3" Type="http://schemas.openxmlformats.org/officeDocument/2006/relationships/hyperlink" Target="https://github.com/guifrribeiro/sgitp/blob/main/docs/sprint2/C4 Model N&#237;vel 3 (Web Application).pdf" TargetMode="External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hyperlink" Target="./id%3D%22AKy4dZ_TbWQM39POtrKv%22%3E7Z1td6I4FIB%2FjR%2Fbw4uo%2FWi17cxsZ7Zbu6e7n%2FZEjJodJCyE1s6v3yQkvAREtNpim%2FbMVC7hEjB57uVyk3Ts0Wp9E4Jg%2BR3PoNexjNm6Y487lmX1jT79wyQvicQcdJ1EsgjRTMgywQT9gkJoCGmMZjAqFCQYewQFRaGLfR%2B6pCADYYifi8Xm2CueNQALWBJMXOCVpY9oRpaJdOAYmfwLRIulPLNpiD0rIAsLQbQEM%2FycE9lXHXsUYkyST6v1CHrs7sn74i%2BG%2FzzPzN%2Fm2ITWde%2BP29%2B%2BfTlLlF3vckh6CSH0SVPVePovu530MA%2B4cElvGwyVO979AVbiLg3vvlLJMAg85AKCsC%2BLPLwEosgI%2BwQgH4bpLugufezhhWgaP2jj%2BRZ1rBHde7UOQhiJjW%2BPD8mH34cxvaeWYZ0bUskYRm6IAn5KrmWCIgJXgO2kVxsCdnf%2BiyFrSZBev4vYLsxaUQj8KMAhYfuCzsjuXA6ntPo4OVcUg4iVDGAI2M5hnxdxIJOyQ5BPqna5eMUOi0mI2WaUVEceFEcxP8IMEY7Ok4vwwJR2Gl75jtXz6Dd0Oaf3ih1MXkQz7P0XY7njLOKdZEgLmL1gne2knxbiL9cyzQSO%2BLIsR%2B6kX%2FRUPYDKkjMXxTP0lIqcRBn%2FWqkyXotEkn2bVO6Mczrzx8uqhXUn2fUumHV3QWhxad3CgpaOZV%2F12G%2FVsU6xaRXuW9U9Ui%2FT2tYprZQAaSfOLtQKcezPIDvepOqel4jASUD7IRU8U9BS2ZKsPLGb1UeA02TbvEFdAvfngqsZiSv3sQ9ZaeR5o%2FRm2JY9tMYXQktOPuc%2FVA48tGB9i3Un2nmpIHTl2Qy6GdGW%2FhPmjjSu%2BuPhmO5ZQQKuZoiIatIOjX6BKb9EdmCAaRfiSHFYuzLO2U0eGfwfaz8jLqyS9ctCk21JDUVhlazvVKk0K86tyqwKYaXKinMbSiWdcdpWniAF0VoxOVt4beaa0A3E9HaHtPMZQstAMFLQ9cISdvc5s2JWV5RZ5i2YtFdA4H6Rqs6sA%2F0gmq3cFPZiD9vxHU%2BRB19tPu4h4Of8QRU8wQTi93AWr5OPwzXCwp5MhpMJrfGEdbfZ2QivAtozWFPcZFOGvF4Z6oc2MyArWW%2F6RQH%2BJ4qoN4AS8ENeguCQGgCgUf%2BZUd%2FVqNeoPybqz7oS7oKFtnx6ah3sJzB8QglJGUNnDJN3YEH3%2BwQf8qGh8KwwEmcJz1fc0LCnlU3PD8UKJo8OQYhdqjmhvKishDx%2Fjig%2FB8yRD3yXWoMPA%2F8eWDEa%2BdMokOfSlmA3S%2BDUWoJoCXi7X8I1WLD2eJlc7tjhDIUhol2TcVmWuJMiq4HlQGsowysc0QWzs78dkSqtXexKY0NSMhyHNweHhrxq%2B44F%2FTTQJCNrZpWHb1RBv98C6I88xKI0hwP%2BIwRkCcMJoa14H8bPcehDN4ns0M%2BritAOrXISvSH0cYDzn8V6CKQPEPRvCIGnUa9Rn3Tenka9Rv2BUN%2FtnzTqvwM%2FJtBX4icHfj%2BwC%2BrzbwIiTu4FikgWt4kIIHEkq7%2BqrL4x48WfIJeM3dj7MAF9Tf9X07%2Bv6a%2FpfyT6XxgVwZ1WwH8MCJiCCO4B9zsckUUIJ3%2Fcbo7CU5%2F8F%2FRlqEgAeAbEXx6LwTPulyf%2FKVH73LvbKGcVNLU1tUU%2FHDSitvviIUrU0M64bTrbuTxNOHw7lYIMzIYG8ymC%2BayrhmCMKjS3Iu5%2Bl76cLMOZehdR9sq1xN0%2FczkrqQtN7yaaM7zS60JhltOSeOQuXgX5d6K%2BkCcvRX1EMN%2FLs3SWcAFmIOU5J3XXR9P4owZYToTDLv95Fw5f1HK45nUotf7LlKhVPFY4agzs675TicOebTqjGqJKa7BaL1jm47nbPQ94P7KqcLsvVFvxQvNtoWo5Td3bwRsz9LtM5zgMQkPowin%2FgAkQgFziAkuNunB04vGK8nO4wJqXn5SXpqGB%2BWmBaZpFJ%2FSsKvejFfwczlbIZ4FW%2Bsge7szQexgFmDqSHHdPfJhBAD3Aw7kRyeKyeR8zCxV00lTsjJwb8r81Mj8DMk2NzE%2BLzL7dbmRmTLynhGM9IFqiYFPo9Nvk9x%2BJ95gPorIEC3aPkoznmrDqLUfnUJCT7YVPcCMCeS%2BrYAL9hsiZaJJMlwfnZDMUmmoRbbshSjcSo4qoFcB7da0khXcKu%2B6OLrsWXdCfDdm4N7o19bD782GJ2BumDUQzyvjpGuw3BZYc9caOpLqvkSf1lIA2sNgvK%2BdNeQVY10Uu8Mp0oppkFbpcFQhJXvBvvAom4qJA6EqJKNHrqOFTOFtAWZ7a9CVeYB94V5n0Eq4R%2BUuWpp%2F%2FZp%2FPHbE1Xud2jV9yG3e513Fc5tP%2B%2Fld6GXQjp4ltZqr41kt%2BS1WWfN2s8nvwjX7tOA5dWFPOSsrRu7uAdfoG1bysCmOGHElPxQpX8VCou2N2KGOv1Suyt99ziiqSaxJHZVQtKXKMLYqSiy4p4nhOr%2FEdiX395eHhblITMwCawi2mcP2oDk3hDRSW9MwB8%2B8CL3egZ4p05nVmVDd3ZvqxMXzREMP5NnVcDJvdIj1Td%2Fe1GC65yG%2BJ4VweWvFh%2F6YQIvhKyUFBwgAiCzzkowF3hdHgKuEnL0z1xMUBvGStHwj3nxbKj2BMyuI5eaatiPng%2FLC3iy0cxlJURiiq%2BblT3GL%2FKgm8FwaL1vF9O8nrR2UU86fUaMCWl%2F5psIBtZKPpLA78XJxAvOYvsbzHf8rWIfnpbEsbkDECfivtS2kIhkI8xYTgVaoFh7RLqTWil4b8xQMOBCqFQFotdoF3gFCUMoXUjTS6ZTPDXnCQ%2FHDAHH5D2qmBv%2FBgjsmXPr4VPSRNjbgDs1lyXoNfmIefh3J6DyYR83%2FkzgLXAfClZaKnicOI8vIeipyNxF4heUQaMoHh1RNMIif8TNMIezGBw2woZEcPaDz6gEZng3nKmUKz51SFaMxea2M02uM%2FaY%2B%2FPj1Me%2Fy7xF36HzzwIiPKLXL51Ww1%2B2JPl7%2FX3aLoxCMvV%2F5TMjaE%2BkN%2BpJHcYiTXZ4ppJG9B8vnrwiYHDeYcm8hNQ%2BH5p8Ejh8KVzA3TGOwbC1fc5YHVLBaeKZIF8XwewZOktvaeW43q3JSXGtX7oLp%2FKFYXvWerle5ztyGsrTeD9ZkyxZLT3dN7tswtik7ce55gD7mIJUk3n0hDY7u12M73MI3tXbEtOf36oIeC7VZSu6mLnZ8b5cjUVrOjs6kzduW2aW%2FTdOLg5mGPkH%2FPguAKtzWlW0tpnRJ4OEprSJemMDm2a61C2jL2hLTK6JKi98lGeYSUNw3nt26WWKJMqKETSt4noeTxn9WPWzhHX6eBOfo6ufHulzeFd9s6n0Tnk%2Bh8kvfOJ1FyztMlefLZJIZMXMxnk%2FRMJThz9DGSMVnSK01BZKTLE1SZDHVX1ZIIcso8PiE2q3TddHn0CA%2F9knNzFAdW8jxJqhyxaonPOBYjjDzE5%2FBIVr8hFDp%2BOkQdsKmz5cjMmCBxAlkfuXwCYJPssQtnjyB88LteLOcNR2secsRlpVWsDyTttArCTnMl9ezLq%2Bud5kbK7GqvyoZaxqA3uqiwSnrRg7dkuuUocfR%2BGertmHvpz4i56TzrPJwDPsX0waieW%2BEmWc%2BmSnkF5tkEZgL0DLVBAlrKdjkTCfV%2FaMPn4%2Bt98AQXpeVv2MMrHzHqpaubrYCPgthLtW5YIo2Pxs%2FDXbP9xNleH37SbNds343tjrJ4mXXRVrb%2FwITPg3cAb%2F0RTifY%2FQlJHu1nE7AAGzl%2Bk01kzf7BNZqi0jzVjMy%2BqGZ5NlR1wqjMIS%2F74NIyrFjhII6WOc38FURSYEWdfzHpX2IC%2FNRCAI%2B2FZA%2BGogpWTT%2FT5z%2FB1zhTPNf87%2Fk23dbO68qm%2FKaiq4hcZev5H9uhcoG6K%2BaDovNqlWcA7t6%2BeIkkgMRicN0hGw6jzaTlJZz1oQ%2BcULvMsZVE1oTeusUWsqiBKnH3hJC75gfwycebJ7YmMaqK9a00Rky75whU8m%2F%2BgVZdILM5xwotPlFRatyz20Ftn1HYei%2BIzf76lj5j5DC2FEWhdGwPjVY61Gdr8pmPDfMi04%2Bo9Hu9l%2BB7AKw33%2B8UFNmb30MOi6zHQW1PXVerKbM7g%2B2KDpxZt%2FLZRA0tE8a2lsWIdDU%2FpzT0m7GcANcv52L7VwonrG9J64H9hZFJ47ryzhy68Z2ipeHVa8iNbtby%2B76lHXNbh0eKeb6tMrVHigTW3XVqEbjIZ5Gd4umE4e3jI9sSgfRhG4tofOukCa0HuFZ01YqJk%2FZmrV5ZO9acYrtfQPY6mvHkqITB3QaDNGEPjlC6zH4r%2FOhC2s4pFR%2BNaL7783opqPwt2ZWHpfRClkH%2By4IYZtbFJ04ovU8g%2B3GsF6XpyXzDOZeFbYhmNF0YZ53dpXVkS%2F7esq2tUWRxrDG8BExXJ9wrDG8DcO9jxlSbrxYwjtjWJ3tz1bTlhtzWI1YqIo0hzWHj8jh%2FFybmsPv%2BGavfwIcNlvHYXXRmkNlPh%2FLG6abIcYkf3QIguV3PGNwvPof%3C%2Fdiagram%3E%3C%2Fmxfile%3E" TargetMode="External"/><Relationship Id="rId57" Type="http://schemas.openxmlformats.org/officeDocument/2006/relationships/hyperlink" Target="https://github.com/guifrribeiro/sgitp/blob/main/docs/sprint2/C4 Model N&#237;vel 3 (Mobile Application).pdf" TargetMode="External"/><Relationship Id="rId58" Type="http://schemas.openxmlformats.org/officeDocument/2006/relationships/header" Target="header4.xml"/><Relationship Id="rId59" Type="http://schemas.openxmlformats.org/officeDocument/2006/relationships/header" Target="header5.xml"/><Relationship Id="rId60" Type="http://schemas.openxmlformats.org/officeDocument/2006/relationships/header" Target="header6.xml"/><Relationship Id="rId61" Type="http://schemas.openxmlformats.org/officeDocument/2006/relationships/footer" Target="footer4.xml"/><Relationship Id="rId62" Type="http://schemas.openxmlformats.org/officeDocument/2006/relationships/footer" Target="footer5.xml"/><Relationship Id="rId63" Type="http://schemas.openxmlformats.org/officeDocument/2006/relationships/numbering" Target="numbering.xml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<Relationship Id="rId67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3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3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3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11314</TotalTime>
  <Application>LibreOffice/7.6.7.2$Linux_X86_64 LibreOffice_project/60$Build-2</Application>
  <AppVersion>15.0000</AppVersion>
  <Pages>24</Pages>
  <Words>2633</Words>
  <Characters>15481</Characters>
  <CharactersWithSpaces>17782</CharactersWithSpaces>
  <Paragraphs>334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2024-08-12T15:46:42Z</dcterms:modified>
  <cp:revision>71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